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DA050A">
        <w:rPr>
          <w:rFonts w:ascii="Times New Roman" w:hAnsi="Times New Roman" w:cs="Times New Roman"/>
          <w:sz w:val="28"/>
          <w:szCs w:val="28"/>
        </w:rPr>
        <w:t xml:space="preserve"> в 20</w:t>
      </w:r>
      <w:r w:rsidR="00642826">
        <w:rPr>
          <w:rFonts w:ascii="Times New Roman" w:hAnsi="Times New Roman" w:cs="Times New Roman"/>
          <w:sz w:val="28"/>
          <w:szCs w:val="28"/>
        </w:rPr>
        <w:t>2</w:t>
      </w:r>
      <w:r w:rsidR="001E566F">
        <w:rPr>
          <w:rFonts w:ascii="Times New Roman" w:hAnsi="Times New Roman" w:cs="Times New Roman"/>
          <w:sz w:val="28"/>
          <w:szCs w:val="28"/>
        </w:rPr>
        <w:t>3</w:t>
      </w:r>
      <w:r w:rsidR="005A77B6">
        <w:rPr>
          <w:rFonts w:ascii="Times New Roman" w:hAnsi="Times New Roman" w:cs="Times New Roman"/>
          <w:sz w:val="28"/>
          <w:szCs w:val="28"/>
        </w:rPr>
        <w:t xml:space="preserve"> </w:t>
      </w:r>
      <w:r w:rsidR="00DA050A">
        <w:rPr>
          <w:rFonts w:ascii="Times New Roman" w:hAnsi="Times New Roman" w:cs="Times New Roman"/>
          <w:sz w:val="28"/>
          <w:szCs w:val="28"/>
        </w:rPr>
        <w:t>году</w:t>
      </w:r>
    </w:p>
    <w:p w:rsidR="00ED4733" w:rsidRPr="00B76445" w:rsidRDefault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538"/>
        <w:gridCol w:w="2328"/>
        <w:gridCol w:w="1956"/>
        <w:gridCol w:w="1989"/>
        <w:gridCol w:w="2868"/>
      </w:tblGrid>
      <w:tr w:rsidR="00ED4733" w:rsidRPr="00B76445" w:rsidTr="00642826">
        <w:trPr>
          <w:trHeight w:val="2116"/>
        </w:trPr>
        <w:tc>
          <w:tcPr>
            <w:tcW w:w="538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8" w:type="dxa"/>
          </w:tcPr>
          <w:p w:rsidR="00ED4733" w:rsidRPr="00B76445" w:rsidRDefault="00ED4733" w:rsidP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956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89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68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0903D6" w:rsidRPr="00B76445" w:rsidTr="00642826">
        <w:trPr>
          <w:trHeight w:val="595"/>
        </w:trPr>
        <w:tc>
          <w:tcPr>
            <w:tcW w:w="538" w:type="dxa"/>
          </w:tcPr>
          <w:p w:rsidR="000903D6" w:rsidRPr="00BB6F8D" w:rsidRDefault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  <w:vMerge w:val="restart"/>
          </w:tcPr>
          <w:p w:rsidR="000903D6" w:rsidRPr="000903D6" w:rsidRDefault="000903D6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</w:t>
            </w:r>
            <w:r w:rsidRPr="000903D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«Центр обеспечения деятельности»</w:t>
            </w:r>
          </w:p>
        </w:tc>
        <w:tc>
          <w:tcPr>
            <w:tcW w:w="1956" w:type="dxa"/>
          </w:tcPr>
          <w:p w:rsidR="000903D6" w:rsidRPr="00B76445" w:rsidRDefault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1989" w:type="dxa"/>
          </w:tcPr>
          <w:p w:rsidR="000903D6" w:rsidRPr="00B76445" w:rsidRDefault="000903D6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Силяев</w:t>
            </w:r>
            <w:proofErr w:type="spellEnd"/>
            <w:r w:rsidRPr="00B7644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68" w:type="dxa"/>
          </w:tcPr>
          <w:p w:rsidR="000903D6" w:rsidRPr="001E566F" w:rsidRDefault="001E566F" w:rsidP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66F">
              <w:rPr>
                <w:rFonts w:ascii="Times New Roman" w:hAnsi="Times New Roman" w:cs="Times New Roman"/>
                <w:color w:val="2C2D2E"/>
                <w:sz w:val="28"/>
                <w:szCs w:val="23"/>
                <w:shd w:val="clear" w:color="auto" w:fill="FFFFFF"/>
              </w:rPr>
              <w:t>62730,15</w:t>
            </w:r>
            <w:r>
              <w:rPr>
                <w:rFonts w:ascii="Times New Roman" w:hAnsi="Times New Roman" w:cs="Times New Roman"/>
                <w:color w:val="2C2D2E"/>
                <w:sz w:val="28"/>
                <w:szCs w:val="23"/>
                <w:shd w:val="clear" w:color="auto" w:fill="FFFFFF"/>
              </w:rPr>
              <w:t xml:space="preserve"> руб.</w:t>
            </w:r>
          </w:p>
        </w:tc>
      </w:tr>
      <w:tr w:rsidR="000903D6" w:rsidRPr="00B76445" w:rsidTr="00642826">
        <w:trPr>
          <w:trHeight w:val="595"/>
        </w:trPr>
        <w:tc>
          <w:tcPr>
            <w:tcW w:w="538" w:type="dxa"/>
          </w:tcPr>
          <w:p w:rsidR="000903D6" w:rsidRPr="00BB6F8D" w:rsidRDefault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  <w:vMerge/>
          </w:tcPr>
          <w:p w:rsidR="000903D6" w:rsidRPr="00BB6F8D" w:rsidRDefault="000903D6" w:rsidP="00642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0903D6" w:rsidRPr="000903D6" w:rsidRDefault="000903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1989" w:type="dxa"/>
          </w:tcPr>
          <w:p w:rsidR="000903D6" w:rsidRPr="00B76445" w:rsidRDefault="000903D6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Е.В.</w:t>
            </w:r>
          </w:p>
        </w:tc>
        <w:tc>
          <w:tcPr>
            <w:tcW w:w="2868" w:type="dxa"/>
          </w:tcPr>
          <w:p w:rsidR="000903D6" w:rsidRPr="001E566F" w:rsidRDefault="001E566F" w:rsidP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66F">
              <w:rPr>
                <w:rFonts w:ascii="Times New Roman" w:hAnsi="Times New Roman" w:cs="Times New Roman"/>
                <w:color w:val="2C2D2E"/>
                <w:sz w:val="28"/>
                <w:szCs w:val="23"/>
                <w:shd w:val="clear" w:color="auto" w:fill="FFFFFF"/>
              </w:rPr>
              <w:t>30115,89</w:t>
            </w:r>
            <w:r>
              <w:rPr>
                <w:rFonts w:ascii="Times New Roman" w:hAnsi="Times New Roman" w:cs="Times New Roman"/>
                <w:color w:val="2C2D2E"/>
                <w:sz w:val="28"/>
                <w:szCs w:val="23"/>
                <w:shd w:val="clear" w:color="auto" w:fill="FFFFFF"/>
              </w:rPr>
              <w:t xml:space="preserve"> руб.</w:t>
            </w:r>
            <w:bookmarkStart w:id="0" w:name="_GoBack"/>
            <w:bookmarkEnd w:id="0"/>
          </w:p>
        </w:tc>
      </w:tr>
    </w:tbl>
    <w:p w:rsidR="00ED4733" w:rsidRDefault="00ED4733">
      <w:pPr>
        <w:spacing w:after="0"/>
        <w:jc w:val="center"/>
      </w:pPr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33"/>
    <w:rsid w:val="000903D6"/>
    <w:rsid w:val="001E566F"/>
    <w:rsid w:val="00204BF4"/>
    <w:rsid w:val="002E2D05"/>
    <w:rsid w:val="004B21B1"/>
    <w:rsid w:val="00503445"/>
    <w:rsid w:val="005A77B6"/>
    <w:rsid w:val="005D4FA2"/>
    <w:rsid w:val="00642826"/>
    <w:rsid w:val="006428E3"/>
    <w:rsid w:val="007F7A3D"/>
    <w:rsid w:val="00A906BF"/>
    <w:rsid w:val="00B76445"/>
    <w:rsid w:val="00BB6F8D"/>
    <w:rsid w:val="00BC0B3C"/>
    <w:rsid w:val="00C11E69"/>
    <w:rsid w:val="00DA050A"/>
    <w:rsid w:val="00E21E30"/>
    <w:rsid w:val="00EC63B1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D469"/>
  <w15:docId w15:val="{A363EC26-FE25-4ABF-9D08-B4A8C26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8</cp:revision>
  <cp:lastPrinted>2022-04-11T04:32:00Z</cp:lastPrinted>
  <dcterms:created xsi:type="dcterms:W3CDTF">2022-04-11T04:33:00Z</dcterms:created>
  <dcterms:modified xsi:type="dcterms:W3CDTF">2024-05-14T03:10:00Z</dcterms:modified>
</cp:coreProperties>
</file>